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F7DDE" w:rsidR="00380DB3" w:rsidRPr="0068293E" w:rsidRDefault="005E4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A4742D" w:rsidR="00380DB3" w:rsidRPr="0068293E" w:rsidRDefault="005E4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6770C" w:rsidR="00240DC4" w:rsidRPr="00B03D55" w:rsidRDefault="005E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326D7" w:rsidR="00240DC4" w:rsidRPr="00B03D55" w:rsidRDefault="005E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EEF26" w:rsidR="00240DC4" w:rsidRPr="00B03D55" w:rsidRDefault="005E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88A22" w:rsidR="00240DC4" w:rsidRPr="00B03D55" w:rsidRDefault="005E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71436" w:rsidR="00240DC4" w:rsidRPr="00B03D55" w:rsidRDefault="005E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755DC" w:rsidR="00240DC4" w:rsidRPr="00B03D55" w:rsidRDefault="005E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39B92" w:rsidR="00240DC4" w:rsidRPr="00B03D55" w:rsidRDefault="005E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67988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CC93A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8750D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A2035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5C6F4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9D48E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5340A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1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0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F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2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E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C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A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03ABB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10A46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58FE2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8B245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49DD5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195DC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EE16A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A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3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D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B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7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E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A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0FFD9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027FE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767E9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19B81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1818D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D1451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BD760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4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B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A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7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1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2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DD357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0CD3F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8952C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61CD0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9D28C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9FD53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491CC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1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E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F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C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F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8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9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B2906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8865B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6D8FF" w:rsidR="009A6C64" w:rsidRPr="00730585" w:rsidRDefault="005E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C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00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1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9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7BDA2" w:rsidR="001835FB" w:rsidRPr="00DA1511" w:rsidRDefault="005E4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7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F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2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4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B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B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4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73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