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D398B" w:rsidR="00380DB3" w:rsidRPr="0068293E" w:rsidRDefault="008A6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6D779" w:rsidR="00380DB3" w:rsidRPr="0068293E" w:rsidRDefault="008A6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C6D9D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63546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34F27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DB887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32428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BD39C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B4707" w:rsidR="00240DC4" w:rsidRPr="00B03D55" w:rsidRDefault="008A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1EFC0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3A5F7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8286E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B0BF1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42D8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E8637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86B2E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837B0" w:rsidR="001835FB" w:rsidRPr="00DA1511" w:rsidRDefault="008A6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3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5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D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F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4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AE8B9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513F0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A19B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A91D2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E3E6C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3639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EEB23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A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8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D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E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25035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8BD9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EF57F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DE307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E62DC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1EF21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54413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B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D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1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582AF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AC940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5D17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98FD5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373E0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0F2D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7B11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3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7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4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F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1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7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C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81159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5BD1C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4658B" w:rsidR="009A6C64" w:rsidRPr="00730585" w:rsidRDefault="008A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C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4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1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E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8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5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4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B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7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E6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