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55F1E" w:rsidR="00380DB3" w:rsidRPr="0068293E" w:rsidRDefault="00574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2D7F9" w:rsidR="00380DB3" w:rsidRPr="0068293E" w:rsidRDefault="00574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0DED7" w:rsidR="00240DC4" w:rsidRPr="00B03D55" w:rsidRDefault="00574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52C31" w:rsidR="00240DC4" w:rsidRPr="00B03D55" w:rsidRDefault="00574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7A667" w:rsidR="00240DC4" w:rsidRPr="00B03D55" w:rsidRDefault="00574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B8308" w:rsidR="00240DC4" w:rsidRPr="00B03D55" w:rsidRDefault="00574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12EBA" w:rsidR="00240DC4" w:rsidRPr="00B03D55" w:rsidRDefault="00574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1D994" w:rsidR="00240DC4" w:rsidRPr="00B03D55" w:rsidRDefault="00574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7FC02" w:rsidR="00240DC4" w:rsidRPr="00B03D55" w:rsidRDefault="00574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A8BB7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F203F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9F1DE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120B2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D248D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08422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86BC1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E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0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0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0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A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A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3C25D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2A5FF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BB50A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030B5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12D4D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C1799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33E3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4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7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D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9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3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2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1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F2C07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55E5E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09088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1BAD0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3B93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70233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CF52E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D2B50" w:rsidR="001835FB" w:rsidRPr="00DA1511" w:rsidRDefault="00574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2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5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8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1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C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6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039F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BB693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80AED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19C93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4C3E3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E97B8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4C020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3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7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7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95304" w:rsidR="001835FB" w:rsidRPr="00DA1511" w:rsidRDefault="00574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B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F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B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5C477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39DCC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8CEB4" w:rsidR="009A6C64" w:rsidRPr="00730585" w:rsidRDefault="0057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B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E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B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8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E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9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E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7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9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D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F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4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54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