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FE583" w:rsidR="00380DB3" w:rsidRPr="0068293E" w:rsidRDefault="00B13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C33C9" w:rsidR="00380DB3" w:rsidRPr="0068293E" w:rsidRDefault="00B13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89D08" w:rsidR="00240DC4" w:rsidRPr="00B03D55" w:rsidRDefault="00B1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D8B55" w:rsidR="00240DC4" w:rsidRPr="00B03D55" w:rsidRDefault="00B1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92AF4" w:rsidR="00240DC4" w:rsidRPr="00B03D55" w:rsidRDefault="00B1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23BBA" w:rsidR="00240DC4" w:rsidRPr="00B03D55" w:rsidRDefault="00B1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52EA6" w:rsidR="00240DC4" w:rsidRPr="00B03D55" w:rsidRDefault="00B1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0E6B8" w:rsidR="00240DC4" w:rsidRPr="00B03D55" w:rsidRDefault="00B1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C4C2C" w:rsidR="00240DC4" w:rsidRPr="00B03D55" w:rsidRDefault="00B1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C0CA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891CC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52FEC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71B8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26919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12E28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2BE56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E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71E6C" w:rsidR="001835FB" w:rsidRPr="00DA1511" w:rsidRDefault="00B131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C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8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6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4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C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F41AB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BEE9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96685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8884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3C42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30BA1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9E092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7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D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E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1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9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2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9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7D72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416D2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A5F5C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4533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A447D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D38F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CDDFC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6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C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9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9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2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F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C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25F02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0BCC6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956B7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48801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517C6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47652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3E132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3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6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0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2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D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B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5A9C7" w:rsidR="001835FB" w:rsidRPr="00DA1511" w:rsidRDefault="00B131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980B8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CA09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C68FA" w:rsidR="009A6C64" w:rsidRPr="00730585" w:rsidRDefault="00B1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D2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3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65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31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C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9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4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9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9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0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2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1A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