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056E1" w:rsidR="00380DB3" w:rsidRPr="0068293E" w:rsidRDefault="00761F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96765" w:rsidR="00380DB3" w:rsidRPr="0068293E" w:rsidRDefault="00761F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DD834" w:rsidR="00240DC4" w:rsidRPr="00B03D55" w:rsidRDefault="0076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82E07" w:rsidR="00240DC4" w:rsidRPr="00B03D55" w:rsidRDefault="0076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620BF" w:rsidR="00240DC4" w:rsidRPr="00B03D55" w:rsidRDefault="0076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028CF" w:rsidR="00240DC4" w:rsidRPr="00B03D55" w:rsidRDefault="0076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B6AF0A" w:rsidR="00240DC4" w:rsidRPr="00B03D55" w:rsidRDefault="0076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8D1F0" w:rsidR="00240DC4" w:rsidRPr="00B03D55" w:rsidRDefault="0076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5D2AF" w:rsidR="00240DC4" w:rsidRPr="00B03D55" w:rsidRDefault="00761F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B1EA7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4C79C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D7F55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FAF58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DBE5C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E4434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92753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3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A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A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6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C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B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6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EE3D1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8632F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32D1E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1805C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CAFE9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C0A75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2ADE6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6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2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6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6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5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A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6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C79E5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D3A94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716A1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2FE16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02B62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EF3E0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403B5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D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D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B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A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86F0E" w:rsidR="001835FB" w:rsidRPr="00DA1511" w:rsidRDefault="00761F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E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F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9E86D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E844B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6749D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B6ABC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B1C4F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6A2EF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D17C9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6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6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4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A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9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5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6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6D8C0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F9916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FE6458" w:rsidR="009A6C64" w:rsidRPr="00730585" w:rsidRDefault="00761F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E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3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EF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8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61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0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C7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2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1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E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2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1F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F3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