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E1FBC" w:rsidR="00380DB3" w:rsidRPr="0068293E" w:rsidRDefault="009D3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89FC0" w:rsidR="00380DB3" w:rsidRPr="0068293E" w:rsidRDefault="009D3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F1A0B" w:rsidR="00240DC4" w:rsidRPr="00B03D55" w:rsidRDefault="009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3B9FD" w:rsidR="00240DC4" w:rsidRPr="00B03D55" w:rsidRDefault="009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1F5C7" w:rsidR="00240DC4" w:rsidRPr="00B03D55" w:rsidRDefault="009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0E53B" w:rsidR="00240DC4" w:rsidRPr="00B03D55" w:rsidRDefault="009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05DB8" w:rsidR="00240DC4" w:rsidRPr="00B03D55" w:rsidRDefault="009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3E8E2" w:rsidR="00240DC4" w:rsidRPr="00B03D55" w:rsidRDefault="009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84177" w:rsidR="00240DC4" w:rsidRPr="00B03D55" w:rsidRDefault="009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96AD9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F7CD9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5F4FF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65501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17960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804C0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D8B39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4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5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4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7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A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B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2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7261B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89B8A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31E80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434AE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A6888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7E48B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E8C35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D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3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5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5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8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7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5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8E1E0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814BE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F4437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76BA0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5DF1F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128DE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9E2F2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E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0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8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8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D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9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4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C93F7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97254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911CA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D43EE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39EE7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B05FC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96B8B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5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4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C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3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3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1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F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87206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F67F8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97DAB" w:rsidR="009A6C64" w:rsidRPr="00730585" w:rsidRDefault="009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09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6B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B8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1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B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4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7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5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9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3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1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3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6A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