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B9259" w:rsidR="00380DB3" w:rsidRPr="0068293E" w:rsidRDefault="00CA4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BF733" w:rsidR="00380DB3" w:rsidRPr="0068293E" w:rsidRDefault="00CA4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4D09C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BFD9D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04131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627AC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86D83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943FB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E2953" w:rsidR="00240DC4" w:rsidRPr="00B03D55" w:rsidRDefault="00CA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2A94A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DFF29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AE382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78C52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777C7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2B7E7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5FAC3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5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2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6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E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A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5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1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AAA42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49DBF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21D46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BF16F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F85AE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DB94A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EB2C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2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4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9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8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A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F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CBBF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2A7B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6E34F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BCF43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99A2A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89C63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8207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4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1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B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A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C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4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7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3228F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AEC47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56773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76468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AE600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0C204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D0AEA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1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7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E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3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6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F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8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90F0F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2096A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5B9DB" w:rsidR="009A6C64" w:rsidRPr="00730585" w:rsidRDefault="00CA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8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5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B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8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3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0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7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0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B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0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5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D8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