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2EDC0" w:rsidR="00380DB3" w:rsidRPr="0068293E" w:rsidRDefault="00533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4631B" w:rsidR="00380DB3" w:rsidRPr="0068293E" w:rsidRDefault="00533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3EE56" w:rsidR="00240DC4" w:rsidRPr="00B03D55" w:rsidRDefault="0053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B1AC0" w:rsidR="00240DC4" w:rsidRPr="00B03D55" w:rsidRDefault="0053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7CD67" w:rsidR="00240DC4" w:rsidRPr="00B03D55" w:rsidRDefault="0053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32876" w:rsidR="00240DC4" w:rsidRPr="00B03D55" w:rsidRDefault="0053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88455" w:rsidR="00240DC4" w:rsidRPr="00B03D55" w:rsidRDefault="0053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074C2" w:rsidR="00240DC4" w:rsidRPr="00B03D55" w:rsidRDefault="0053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B2685" w:rsidR="00240DC4" w:rsidRPr="00B03D55" w:rsidRDefault="0053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87FCE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D0567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0AF2B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7CEAF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4CC02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210E9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49120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B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5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C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1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3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F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0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278B8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6601F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009AD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F0153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88F9B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778F2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07A1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48794" w:rsidR="001835FB" w:rsidRPr="00DA1511" w:rsidRDefault="00533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2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0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2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9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7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6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670C8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2BD64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2F676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B0EA0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07EEC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3DBE3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C25F6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1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8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5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C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2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7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9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416AC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1E1DC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96FFC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0C5A3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A1CBE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637E8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DF4E8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6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2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9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B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D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B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9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C9F17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F4FD0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94E1E" w:rsidR="009A6C64" w:rsidRPr="00730585" w:rsidRDefault="0053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5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A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F3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E0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0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5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6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B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8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E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B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F5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