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2B643" w:rsidR="00380DB3" w:rsidRPr="0068293E" w:rsidRDefault="000E51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35A25" w:rsidR="00380DB3" w:rsidRPr="0068293E" w:rsidRDefault="000E51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89084" w:rsidR="00240DC4" w:rsidRPr="00B03D55" w:rsidRDefault="000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1E64B" w:rsidR="00240DC4" w:rsidRPr="00B03D55" w:rsidRDefault="000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07EB0" w:rsidR="00240DC4" w:rsidRPr="00B03D55" w:rsidRDefault="000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FEEA2" w:rsidR="00240DC4" w:rsidRPr="00B03D55" w:rsidRDefault="000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20DD8" w:rsidR="00240DC4" w:rsidRPr="00B03D55" w:rsidRDefault="000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01D77" w:rsidR="00240DC4" w:rsidRPr="00B03D55" w:rsidRDefault="000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88B49" w:rsidR="00240DC4" w:rsidRPr="00B03D55" w:rsidRDefault="000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CF3BA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F7956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78478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C8784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7AFC9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74F8D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6AC41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E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1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7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F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3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A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CE918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E552D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F57F9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5D2C7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22ED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46278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DC384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7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6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E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3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2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2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2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D6AE8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BA971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A6201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098B2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4B91B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025D1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19352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B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0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E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E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E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7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D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6E40D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1CD7A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895D9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83DB0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3A4C1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AD629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35B0A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7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4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9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3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4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6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8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624C9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B947C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A3AF4" w:rsidR="009A6C64" w:rsidRPr="00730585" w:rsidRDefault="000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7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2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8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3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6278C" w:rsidR="001835FB" w:rsidRPr="00DA1511" w:rsidRDefault="000E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C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4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9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6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8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E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5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17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