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5F106" w:rsidR="00380DB3" w:rsidRPr="0068293E" w:rsidRDefault="00DA2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7F778" w:rsidR="00380DB3" w:rsidRPr="0068293E" w:rsidRDefault="00DA2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171DD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0017E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3594C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2135E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7586C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DE85F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C2362" w:rsidR="00240DC4" w:rsidRPr="00B03D55" w:rsidRDefault="00DA2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B67E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1FE72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A5C4E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95643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9DEB6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43AB3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B9F79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8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B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3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F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1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C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1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135E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EECB3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B927A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4F81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EB2F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268A1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42222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382D" w:rsidR="001835FB" w:rsidRPr="00DA1511" w:rsidRDefault="00DA2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B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F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F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4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9030F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DD9D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75F42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5887E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15B81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BA440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CECA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7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6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2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0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9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16F27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D23F4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E0E3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3A56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657A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D4817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5C26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2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9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9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9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8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3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8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08D8D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E7B0F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32FF4" w:rsidR="009A6C64" w:rsidRPr="00730585" w:rsidRDefault="00D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C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2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C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3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3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3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8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F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5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1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5C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