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B1410" w:rsidR="00380DB3" w:rsidRPr="0068293E" w:rsidRDefault="00E70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90757" w:rsidR="00380DB3" w:rsidRPr="0068293E" w:rsidRDefault="00E70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89294" w:rsidR="00240DC4" w:rsidRPr="00B03D55" w:rsidRDefault="00E7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C70CB" w:rsidR="00240DC4" w:rsidRPr="00B03D55" w:rsidRDefault="00E7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2F1F2" w:rsidR="00240DC4" w:rsidRPr="00B03D55" w:rsidRDefault="00E7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77FE6" w:rsidR="00240DC4" w:rsidRPr="00B03D55" w:rsidRDefault="00E7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51D89" w:rsidR="00240DC4" w:rsidRPr="00B03D55" w:rsidRDefault="00E7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AE18A" w:rsidR="00240DC4" w:rsidRPr="00B03D55" w:rsidRDefault="00E7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0B804" w:rsidR="00240DC4" w:rsidRPr="00B03D55" w:rsidRDefault="00E7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7320A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10DFE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9FD37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B7A9A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423D9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321C0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B0F59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7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2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3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B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0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2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8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7E1E2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1877C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F9009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DA8C6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A3B16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3A7E3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43DE7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1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7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5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0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9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C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7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D9A0B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82D23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20C91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F207A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84940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11BEF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56465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B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8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8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D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E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9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9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AC5C3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BFFE0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51B88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FA8F0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3045E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C11AD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4978C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1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4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D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1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B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F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6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19716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AC552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C70A5" w:rsidR="009A6C64" w:rsidRPr="00730585" w:rsidRDefault="00E7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1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3B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E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C6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D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0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A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5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7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2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0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7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