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3AA77" w:rsidR="00380DB3" w:rsidRPr="0068293E" w:rsidRDefault="006610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13270" w:rsidR="00380DB3" w:rsidRPr="0068293E" w:rsidRDefault="006610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289F7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80C62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1E752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7ACF3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AB53D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210AA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1E53E" w:rsidR="00240DC4" w:rsidRPr="00B03D55" w:rsidRDefault="00661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25331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97506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3C694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FE106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F221A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EEF81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5C726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E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B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6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8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C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7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5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3810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C3227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4102B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0F022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32182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21F63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7A86B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C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D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9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9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A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4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C57CC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56FB1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25E3F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3FA6D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2E845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D0A8A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ED56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0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A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6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B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5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A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A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E498E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865B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484DB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B65B2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744F2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76FEA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16196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8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D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9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9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C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D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0B60A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12DE3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12461" w:rsidR="009A6C64" w:rsidRPr="00730585" w:rsidRDefault="00661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B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C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1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4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A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2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A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2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8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03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