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9966D" w:rsidR="0061148E" w:rsidRPr="0035681E" w:rsidRDefault="007057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1ECB1" w:rsidR="00CD0676" w:rsidRPr="00944D28" w:rsidRDefault="0070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DCB6A" w:rsidR="00CD0676" w:rsidRPr="00944D28" w:rsidRDefault="0070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6EAB8" w:rsidR="00CD0676" w:rsidRPr="00944D28" w:rsidRDefault="0070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EEF9B" w:rsidR="00CD0676" w:rsidRPr="00944D28" w:rsidRDefault="0070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15684" w:rsidR="00CD0676" w:rsidRPr="00944D28" w:rsidRDefault="0070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0EE66" w:rsidR="00CD0676" w:rsidRPr="00944D28" w:rsidRDefault="0070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84873" w:rsidR="00CD0676" w:rsidRPr="00944D28" w:rsidRDefault="007057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0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A6C09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A2509C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2ED84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2AB9C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785FC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0C1A9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6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24F43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7A349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53779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36CF0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0E0B6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0AE8A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293CC" w:rsidR="00B87ED3" w:rsidRPr="00944D28" w:rsidRDefault="0070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28ED0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B9967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75FAC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8072A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1EC0F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479D0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632CD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B54D6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FEE96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53D3C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D6BF2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930BB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B7105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95C1A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2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B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063C8" w:rsidR="00B87ED3" w:rsidRPr="00944D28" w:rsidRDefault="0070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C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68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7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0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C2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42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7A7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