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EB12" w:rsidR="0061148E" w:rsidRPr="0035681E" w:rsidRDefault="00015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06BB" w:rsidR="0061148E" w:rsidRPr="0035681E" w:rsidRDefault="00015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5EA99" w:rsidR="00CD0676" w:rsidRPr="00944D28" w:rsidRDefault="0001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A3258" w:rsidR="00CD0676" w:rsidRPr="00944D28" w:rsidRDefault="0001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FDB2C" w:rsidR="00CD0676" w:rsidRPr="00944D28" w:rsidRDefault="0001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A7689" w:rsidR="00CD0676" w:rsidRPr="00944D28" w:rsidRDefault="0001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9CDBB" w:rsidR="00CD0676" w:rsidRPr="00944D28" w:rsidRDefault="0001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5C13D" w:rsidR="00CD0676" w:rsidRPr="00944D28" w:rsidRDefault="0001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57538" w:rsidR="00CD0676" w:rsidRPr="00944D28" w:rsidRDefault="0001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5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95A92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F2FE6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B5B04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9D4D5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B8145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7F810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F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6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6E546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E031A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59DBC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F73B0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E11BA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B793A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9B586" w:rsidR="00B87ED3" w:rsidRPr="00944D28" w:rsidRDefault="0001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DB3B8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8FF57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240A3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10B26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CB3C3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B2361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086B3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D33F4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5744D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6AC74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EB529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00435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0CD70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A9158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E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5B1B2" w:rsidR="00B87ED3" w:rsidRPr="00944D28" w:rsidRDefault="0001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1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3A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78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E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9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5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2022-10-21T08:13:00.0000000Z</dcterms:modified>
</coreProperties>
</file>