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694D" w:rsidR="0061148E" w:rsidRPr="0035681E" w:rsidRDefault="00CA00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2041" w:rsidR="0061148E" w:rsidRPr="0035681E" w:rsidRDefault="00CA00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A0A13" w:rsidR="00CD0676" w:rsidRPr="00944D28" w:rsidRDefault="00CA0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5323F" w:rsidR="00CD0676" w:rsidRPr="00944D28" w:rsidRDefault="00CA0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73FEB" w:rsidR="00CD0676" w:rsidRPr="00944D28" w:rsidRDefault="00CA0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87065" w:rsidR="00CD0676" w:rsidRPr="00944D28" w:rsidRDefault="00CA0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4A7D5" w:rsidR="00CD0676" w:rsidRPr="00944D28" w:rsidRDefault="00CA0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0659D" w:rsidR="00CD0676" w:rsidRPr="00944D28" w:rsidRDefault="00CA0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A31AC" w:rsidR="00CD0676" w:rsidRPr="00944D28" w:rsidRDefault="00CA0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0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D24C7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ADA1E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EC205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E9B70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EACB6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74D6B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8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E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1C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ADCB9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382F4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323A8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C877D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9CDA0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7215D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77C88" w:rsidR="00B87ED3" w:rsidRPr="00944D28" w:rsidRDefault="00CA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2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04F85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FC63D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ABE1C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64580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6196B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D68E1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0F1AA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C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C26D7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368F3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122B0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28BD6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00754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0B5A3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8154D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A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6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8EC53" w:rsidR="00B87ED3" w:rsidRPr="00944D28" w:rsidRDefault="00CA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1F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B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B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A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2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1D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0D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2022-10-21T08:13:00.0000000Z</dcterms:modified>
</coreProperties>
</file>