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E66D" w:rsidR="0061148E" w:rsidRPr="0035681E" w:rsidRDefault="003F43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2CB3C" w:rsidR="0061148E" w:rsidRPr="0035681E" w:rsidRDefault="003F43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B13D8" w:rsidR="00CD0676" w:rsidRPr="00944D28" w:rsidRDefault="003F4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B234C" w:rsidR="00CD0676" w:rsidRPr="00944D28" w:rsidRDefault="003F4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39AA1" w:rsidR="00CD0676" w:rsidRPr="00944D28" w:rsidRDefault="003F4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39B72" w:rsidR="00CD0676" w:rsidRPr="00944D28" w:rsidRDefault="003F4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134A7" w:rsidR="00CD0676" w:rsidRPr="00944D28" w:rsidRDefault="003F4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F7576" w:rsidR="00CD0676" w:rsidRPr="00944D28" w:rsidRDefault="003F4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7D1E6" w:rsidR="00CD0676" w:rsidRPr="00944D28" w:rsidRDefault="003F43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0B8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67890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5404B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87111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02886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2DE47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24E59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C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0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3EAAE" w:rsidR="00B87ED3" w:rsidRPr="00944D28" w:rsidRDefault="003F4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9162D" w:rsidR="00B87ED3" w:rsidRPr="00944D28" w:rsidRDefault="003F4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A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2825D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53DAC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45A6B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4407A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FC49F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D413F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63C69" w:rsidR="00B87ED3" w:rsidRPr="00944D28" w:rsidRDefault="003F4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0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D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6B8F" w:rsidR="00B87ED3" w:rsidRPr="00944D28" w:rsidRDefault="003F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8157" w:rsidR="00B87ED3" w:rsidRPr="00944D28" w:rsidRDefault="003F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AE98A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60D61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80B7E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1FD50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10C8ED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9F0B7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43C28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E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C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F1F3" w:rsidR="00B87ED3" w:rsidRPr="00944D28" w:rsidRDefault="003F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9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4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96BEE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E6B99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0F665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04AD7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2B0C6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8E0B8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F3012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E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2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3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0FED7" w:rsidR="00B87ED3" w:rsidRPr="00944D28" w:rsidRDefault="003F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3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BAA88" w:rsidR="00B87ED3" w:rsidRPr="00944D28" w:rsidRDefault="003F4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6C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E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48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FA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92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2E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6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C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3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2022-10-19T03:11:00.0000000Z</dcterms:modified>
</coreProperties>
</file>