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8A8B" w:rsidR="0061148E" w:rsidRPr="0035681E" w:rsidRDefault="00560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9095" w:rsidR="0061148E" w:rsidRPr="0035681E" w:rsidRDefault="00560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60B0E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D21E1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B3A47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66F13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A461D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D05E0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D7E7C" w:rsidR="00CD0676" w:rsidRPr="00944D28" w:rsidRDefault="00560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4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3978C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AA64C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5FA60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95E6D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0B138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847C4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E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CB386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1F445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936E7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C9E87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C9CAB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C3F49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161C0" w:rsidR="00B87ED3" w:rsidRPr="00944D28" w:rsidRDefault="0056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7C4A" w:rsidR="00B87ED3" w:rsidRPr="00944D28" w:rsidRDefault="0056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6EB5D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87A22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63D7C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40DD6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DBD7E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B613D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31F1A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5E4DC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8BB75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32693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487A3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C7C32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2AF64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3BCDE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10380" w:rsidR="00B87ED3" w:rsidRPr="00944D28" w:rsidRDefault="0056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C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A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9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5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9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2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2A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2022-10-28T21:53:00.0000000Z</dcterms:modified>
</coreProperties>
</file>