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DC0A" w:rsidR="0061148E" w:rsidRPr="0035681E" w:rsidRDefault="00913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02F43" w:rsidR="0061148E" w:rsidRPr="0035681E" w:rsidRDefault="00913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E41BB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4A159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CFCC60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A69E4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E8165E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21E19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BF875" w:rsidR="00CD0676" w:rsidRPr="00944D28" w:rsidRDefault="00913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1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A5C9C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724F8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FDACF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68417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AFF02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9C2D3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2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F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2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1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D1A9A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D978D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A86B1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9CA68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E0484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51D33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0F136" w:rsidR="00B87ED3" w:rsidRPr="00944D28" w:rsidRDefault="0091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E2657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E255F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3D4D6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E26E5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B6109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1EE91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1CBF7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AC4F" w:rsidR="00B87ED3" w:rsidRPr="00944D28" w:rsidRDefault="00913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C0E1" w:rsidR="00B87ED3" w:rsidRPr="00944D28" w:rsidRDefault="00913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6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9BFCA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E4735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B4045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17402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A95581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6835E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8598C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13F81" w:rsidR="00B87ED3" w:rsidRPr="00944D28" w:rsidRDefault="0091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D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27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C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CC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9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53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A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4D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2022-10-28T21:22:00.0000000Z</dcterms:modified>
</coreProperties>
</file>