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A60C" w:rsidR="0061148E" w:rsidRPr="0035681E" w:rsidRDefault="003A5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2B2C" w:rsidR="0061148E" w:rsidRPr="0035681E" w:rsidRDefault="003A5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D015E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EFF99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61426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27B31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2F503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A9A6F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7D8EF" w:rsidR="00CD0676" w:rsidRPr="00944D28" w:rsidRDefault="003A5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D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8AC7D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93D5C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8C19B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25026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C4DBB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2E9C3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35E9F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B5273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A8F2C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69E8B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9A2FD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3F68E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56B01" w:rsidR="00B87ED3" w:rsidRPr="00944D28" w:rsidRDefault="003A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DEE75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B51BD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B7C3D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216A2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0EBF4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58688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3B4A7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8229" w:rsidR="00B87ED3" w:rsidRPr="00944D28" w:rsidRDefault="003A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0A30" w:rsidR="00B87ED3" w:rsidRPr="00944D28" w:rsidRDefault="003A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3BF77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64A88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5CAF3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7BA54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E245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FB8D4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2D3BE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10D0C" w:rsidR="00B87ED3" w:rsidRPr="00944D28" w:rsidRDefault="003A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F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A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3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7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6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2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5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2022-10-28T21:19:00.0000000Z</dcterms:modified>
</coreProperties>
</file>