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26B0" w:rsidR="0061148E" w:rsidRPr="0035681E" w:rsidRDefault="000545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929B" w:rsidR="0061148E" w:rsidRPr="0035681E" w:rsidRDefault="000545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E0453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72BAB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7CA6B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FAEC3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48E7E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E36A6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2711B" w:rsidR="00CD0676" w:rsidRPr="00944D28" w:rsidRDefault="000545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0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FC410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D63AB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46FD8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196FF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B6642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29FD7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E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69637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365D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4F273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19C9B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92503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BFB3F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D7B60" w:rsidR="00B87ED3" w:rsidRPr="00944D28" w:rsidRDefault="00054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C87F0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7B4AB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D75B4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9C89A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5CB96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CF12E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40DC5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6D060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1D843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90601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CB1D2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1904A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89993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FDCC6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DB494" w:rsidR="00B87ED3" w:rsidRPr="00944D28" w:rsidRDefault="00054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4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4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3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D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7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2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E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2022-10-28T20:51:00.0000000Z</dcterms:modified>
</coreProperties>
</file>