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F9C1" w:rsidR="0061148E" w:rsidRPr="0035681E" w:rsidRDefault="00AE0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B8B7" w:rsidR="0061148E" w:rsidRPr="0035681E" w:rsidRDefault="00AE0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68405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59817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D4F45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D90B1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EED9E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6DCEE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C9DC0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F3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5DF40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7B29E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46B0A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6513F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6ECAB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7A3BD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B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3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23CD1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77727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0BAB0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01C65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734C3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BAF43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745D5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4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6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E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6D116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AAD60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B9E5F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EF574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0F399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9FFD2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DC893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A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B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7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55DFD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609D6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9A115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EB51C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CAC2C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3FE43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53287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3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6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5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0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3D8FF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74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3A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7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C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DE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4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B7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2022-10-28T20:11:00.0000000Z</dcterms:modified>
</coreProperties>
</file>