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8919" w:rsidR="0061148E" w:rsidRPr="0035681E" w:rsidRDefault="00576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6B4A" w:rsidR="0061148E" w:rsidRPr="0035681E" w:rsidRDefault="00576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D6155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C0B92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98048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4A43D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10B60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08F3A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256FB" w:rsidR="00CD0676" w:rsidRPr="00944D28" w:rsidRDefault="00576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3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1060C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DC732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F3C59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3BBE2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935D4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FF576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70E4" w:rsidR="00B87ED3" w:rsidRPr="00944D28" w:rsidRDefault="00576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0A90C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D9641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6709C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96E0A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E2168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7033C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1717B" w:rsidR="00B87ED3" w:rsidRPr="00944D28" w:rsidRDefault="0057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1D7D7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DCDAB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A88DE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A7747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59F45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986FD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6CC6A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B81AB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D588A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25FF9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A4E8A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E0667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3D83E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38694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EF7F2" w:rsidR="00B87ED3" w:rsidRPr="00944D28" w:rsidRDefault="0057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F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4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D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C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E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A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D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2022-10-21T07:41:00.0000000Z</dcterms:modified>
</coreProperties>
</file>