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B34B" w:rsidR="0061148E" w:rsidRPr="0035681E" w:rsidRDefault="00E05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20AE" w:rsidR="0061148E" w:rsidRPr="0035681E" w:rsidRDefault="00E05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221AB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652FD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55514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4B90D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8C720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7BCED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6CA50" w:rsidR="00CD0676" w:rsidRPr="00944D28" w:rsidRDefault="00E0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C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99303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650EC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FA22F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1C2E5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27329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ECB73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C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3A7A5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4C26D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FED7B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41E7C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77403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32DAC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02521" w:rsidR="00B87ED3" w:rsidRPr="00944D28" w:rsidRDefault="00E0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FF1A9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2E4A5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61AEA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9AB07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FF949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E1D65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F821B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7CF1" w:rsidR="00B87ED3" w:rsidRPr="00944D28" w:rsidRDefault="00E0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DC5E" w:rsidR="00B87ED3" w:rsidRPr="00944D28" w:rsidRDefault="00E0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40A59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72713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56189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152CF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FA9F5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9A185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06AA2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3D779" w:rsidR="00B87ED3" w:rsidRPr="00944D28" w:rsidRDefault="00E0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6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C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3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3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C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A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2022-10-28T16:48:00.0000000Z</dcterms:modified>
</coreProperties>
</file>