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CDD1F" w:rsidR="0061148E" w:rsidRPr="0035681E" w:rsidRDefault="00EA25E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E415" w:rsidR="0061148E" w:rsidRPr="0035681E" w:rsidRDefault="00EA25E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8652A5" w:rsidR="00CD0676" w:rsidRPr="00944D28" w:rsidRDefault="00EA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D7257E" w:rsidR="00CD0676" w:rsidRPr="00944D28" w:rsidRDefault="00EA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C1D635" w:rsidR="00CD0676" w:rsidRPr="00944D28" w:rsidRDefault="00EA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189E27" w:rsidR="00CD0676" w:rsidRPr="00944D28" w:rsidRDefault="00EA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D6DD96" w:rsidR="00CD0676" w:rsidRPr="00944D28" w:rsidRDefault="00EA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9A5635" w:rsidR="00CD0676" w:rsidRPr="00944D28" w:rsidRDefault="00EA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7E7635" w:rsidR="00CD0676" w:rsidRPr="00944D28" w:rsidRDefault="00EA25E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5A6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FFAF58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FDEBE9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6D6BAC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5D49EF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D652B4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14E00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E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67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3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8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A1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F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7A3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0D4E58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7A05A2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44C5F9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0EED06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960118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009993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61B8B2" w:rsidR="00B87ED3" w:rsidRPr="00944D28" w:rsidRDefault="00EA25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3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6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B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7C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4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0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74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CCABCE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A51701E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E8029B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F9A545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971AF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10A11A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B79658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7C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46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8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6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B5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13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0F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A5B820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0F96D4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EACE36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4FAEE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71BE63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9CA2F3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E9A2DF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5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A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5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DB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A1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4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A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D6472E" w:rsidR="00B87ED3" w:rsidRPr="00944D28" w:rsidRDefault="00EA25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C9A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E3E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3BE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1AE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F9F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3419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5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985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9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46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B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F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65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25E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2022-10-28T15:40:00.0000000Z</dcterms:modified>
</coreProperties>
</file>