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6401" w:rsidR="0061148E" w:rsidRPr="0035681E" w:rsidRDefault="00627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1C90" w:rsidR="0061148E" w:rsidRPr="0035681E" w:rsidRDefault="00627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0EFE0" w:rsidR="00CD0676" w:rsidRPr="00944D28" w:rsidRDefault="00627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2EAED" w:rsidR="00CD0676" w:rsidRPr="00944D28" w:rsidRDefault="00627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FBADB" w:rsidR="00CD0676" w:rsidRPr="00944D28" w:rsidRDefault="00627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6EFFF" w:rsidR="00CD0676" w:rsidRPr="00944D28" w:rsidRDefault="00627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98C07" w:rsidR="00CD0676" w:rsidRPr="00944D28" w:rsidRDefault="00627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99AD4" w:rsidR="00CD0676" w:rsidRPr="00944D28" w:rsidRDefault="00627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8260A" w:rsidR="00CD0676" w:rsidRPr="00944D28" w:rsidRDefault="00627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D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78A86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90C49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FC7A8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17EEF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88A26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5B45F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9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8A96" w:rsidR="00B87ED3" w:rsidRPr="00944D28" w:rsidRDefault="0062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02F56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FCED6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610AC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6B708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E8602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1BD48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CE2AB" w:rsidR="00B87ED3" w:rsidRPr="00944D28" w:rsidRDefault="0062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7CBE" w:rsidR="00B87ED3" w:rsidRPr="00944D28" w:rsidRDefault="0062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466AB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F86EE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CD2D3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B432D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D5D63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CDE7A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A5044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CC6EA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C2ABA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972B0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20CD6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26178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49189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F9EE0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E92A4" w:rsidR="00B87ED3" w:rsidRPr="00944D28" w:rsidRDefault="0062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E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7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6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3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D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F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E6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