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9AF2" w:rsidR="0061148E" w:rsidRPr="0035681E" w:rsidRDefault="00954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030D2" w:rsidR="0061148E" w:rsidRPr="0035681E" w:rsidRDefault="00954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B7435" w:rsidR="00CD0676" w:rsidRPr="00944D28" w:rsidRDefault="00954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F8F2F" w:rsidR="00CD0676" w:rsidRPr="00944D28" w:rsidRDefault="00954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90901" w:rsidR="00CD0676" w:rsidRPr="00944D28" w:rsidRDefault="00954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5663F" w:rsidR="00CD0676" w:rsidRPr="00944D28" w:rsidRDefault="00954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31F6A" w:rsidR="00CD0676" w:rsidRPr="00944D28" w:rsidRDefault="00954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616A5" w:rsidR="00CD0676" w:rsidRPr="00944D28" w:rsidRDefault="00954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E8E17" w:rsidR="00CD0676" w:rsidRPr="00944D28" w:rsidRDefault="00954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D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CF858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9BCCA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A7386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F3B3B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785E8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02730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6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C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60BE" w:rsidR="00B87ED3" w:rsidRPr="00944D28" w:rsidRDefault="00954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8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0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80EC9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6B18C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DBBF6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E9517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AAC22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6E832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FCF23" w:rsidR="00B87ED3" w:rsidRPr="00944D28" w:rsidRDefault="009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6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BB1F7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1EDA5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1DA80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A8830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54F93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2C343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0EF89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A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7FE0C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2C631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E8304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1F781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933F9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A1FD9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8DF5A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4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0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81DAD" w:rsidR="00B87ED3" w:rsidRPr="00944D28" w:rsidRDefault="009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8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2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2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6B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A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3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5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