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1E36" w:rsidR="0061148E" w:rsidRPr="0035681E" w:rsidRDefault="006D1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3EBE" w:rsidR="0061148E" w:rsidRPr="0035681E" w:rsidRDefault="006D1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91BFA" w:rsidR="00CD0676" w:rsidRPr="00944D28" w:rsidRDefault="006D1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49BCB" w:rsidR="00CD0676" w:rsidRPr="00944D28" w:rsidRDefault="006D1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C509C" w:rsidR="00CD0676" w:rsidRPr="00944D28" w:rsidRDefault="006D1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4E02E" w:rsidR="00CD0676" w:rsidRPr="00944D28" w:rsidRDefault="006D1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61935" w:rsidR="00CD0676" w:rsidRPr="00944D28" w:rsidRDefault="006D1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8BE2E" w:rsidR="00CD0676" w:rsidRPr="00944D28" w:rsidRDefault="006D1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DA566" w:rsidR="00CD0676" w:rsidRPr="00944D28" w:rsidRDefault="006D1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D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E05F7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8B462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683B2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ADBBC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880FC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718BA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9194" w:rsidR="00B87ED3" w:rsidRPr="00944D28" w:rsidRDefault="006D1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2A3A5" w:rsidR="00B87ED3" w:rsidRPr="00944D28" w:rsidRDefault="006D1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7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C0036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F0C21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C7235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59B0E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8DB8D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5835F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86516" w:rsidR="00B87ED3" w:rsidRPr="00944D28" w:rsidRDefault="006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B5CC8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3BEB5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B21B3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1C576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D206F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0CFFC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26940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3D974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8FEDF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B4C7F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F05EE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25732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207E2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C892D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56ABB" w:rsidR="00B87ED3" w:rsidRPr="00944D28" w:rsidRDefault="006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A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1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A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2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2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A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E3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2022-10-21T07:11:00.0000000Z</dcterms:modified>
</coreProperties>
</file>