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833C" w:rsidR="0061148E" w:rsidRPr="0035681E" w:rsidRDefault="00E03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9728" w:rsidR="0061148E" w:rsidRPr="0035681E" w:rsidRDefault="00E03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7AE0D" w:rsidR="00CD0676" w:rsidRPr="00944D28" w:rsidRDefault="00E0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A4329" w:rsidR="00CD0676" w:rsidRPr="00944D28" w:rsidRDefault="00E0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99143" w:rsidR="00CD0676" w:rsidRPr="00944D28" w:rsidRDefault="00E0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1FDC3" w:rsidR="00CD0676" w:rsidRPr="00944D28" w:rsidRDefault="00E0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41823" w:rsidR="00CD0676" w:rsidRPr="00944D28" w:rsidRDefault="00E0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4D3AD" w:rsidR="00CD0676" w:rsidRPr="00944D28" w:rsidRDefault="00E0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97BDE" w:rsidR="00CD0676" w:rsidRPr="00944D28" w:rsidRDefault="00E0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89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A7E13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9CE81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D955A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D1F17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E7F23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D2EBB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4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A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6BD2B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DC7A3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66745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23E15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D2B5F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F15CF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03215" w:rsidR="00B87ED3" w:rsidRPr="00944D28" w:rsidRDefault="00E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707D9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9BEA0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CA23F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2CD3A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9E069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72C8A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16744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6AB3F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F004D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2DE29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8DA5C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229E4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5CFB0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CF384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7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2CBA1" w:rsidR="00B87ED3" w:rsidRPr="00944D28" w:rsidRDefault="00E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2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3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D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2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8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F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2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B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