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B23F" w:rsidR="0061148E" w:rsidRPr="0035681E" w:rsidRDefault="005D4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88A55" w:rsidR="0061148E" w:rsidRPr="0035681E" w:rsidRDefault="005D4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7C11F" w:rsidR="00CD0676" w:rsidRPr="00944D28" w:rsidRDefault="005D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B94F2" w:rsidR="00CD0676" w:rsidRPr="00944D28" w:rsidRDefault="005D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6707E" w:rsidR="00CD0676" w:rsidRPr="00944D28" w:rsidRDefault="005D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EF5AE" w:rsidR="00CD0676" w:rsidRPr="00944D28" w:rsidRDefault="005D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E2385" w:rsidR="00CD0676" w:rsidRPr="00944D28" w:rsidRDefault="005D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66961" w:rsidR="00CD0676" w:rsidRPr="00944D28" w:rsidRDefault="005D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58688" w:rsidR="00CD0676" w:rsidRPr="00944D28" w:rsidRDefault="005D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F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53930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A7B5A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E9029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689F3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D63B4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C20A6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F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D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6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D3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C5E0C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6F095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C34B8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FE4DD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8FAF3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2FE02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FDD86" w:rsidR="00B87ED3" w:rsidRPr="00944D28" w:rsidRDefault="005D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0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B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7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98D3A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32EBF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11075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21745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632BD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BCA01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2F339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5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1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3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5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9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C3A56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D1AF6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18F7C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A4D0F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CF3B3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87C98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2E5E1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0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D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0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5FD9B" w:rsidR="00B87ED3" w:rsidRPr="00944D28" w:rsidRDefault="005D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F7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35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D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C6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1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6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F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A2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2022-10-28T11:59:00.0000000Z</dcterms:modified>
</coreProperties>
</file>