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3A57" w:rsidR="0061148E" w:rsidRPr="0035681E" w:rsidRDefault="00413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BAE9" w:rsidR="0061148E" w:rsidRPr="0035681E" w:rsidRDefault="00413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8E2CD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286DA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57F51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57C4C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3EEF6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7108C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9177A" w:rsidR="00CD0676" w:rsidRPr="00944D28" w:rsidRDefault="00413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B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8B46A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70BE6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E6CFB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59C0A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86817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BA7EE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2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24A8A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F572E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805CF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ECAC7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30EC0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B0436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04D93" w:rsidR="00B87ED3" w:rsidRPr="00944D28" w:rsidRDefault="0041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9D2CD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EFCE6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73F1E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B98E6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903F9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DED7E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7B7C7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72465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53A19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38B50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B38E3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D3259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89D8C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F9100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91B69" w:rsidR="00B87ED3" w:rsidRPr="00944D28" w:rsidRDefault="0041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6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6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D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5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E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3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D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2022-10-28T11:09:00.0000000Z</dcterms:modified>
</coreProperties>
</file>