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B200" w:rsidR="0061148E" w:rsidRPr="0035681E" w:rsidRDefault="00642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187D" w:rsidR="0061148E" w:rsidRPr="0035681E" w:rsidRDefault="00642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33E28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3D08D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1DBCA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27A79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C0BDC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D16C6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3A8FF" w:rsidR="00CD0676" w:rsidRPr="00944D28" w:rsidRDefault="00642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AA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75975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7B8D1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E2DB2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AD694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BBFC9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D4D14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1F87" w:rsidR="00B87ED3" w:rsidRPr="00944D28" w:rsidRDefault="00642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C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E7C98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A4A1C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6CE91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8912C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033D7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4AD67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72A3F" w:rsidR="00B87ED3" w:rsidRPr="00944D28" w:rsidRDefault="0064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74B96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A5775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1D0D3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5FF69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F0FDC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B21A0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2C1EF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EB47" w:rsidR="00B87ED3" w:rsidRPr="00944D28" w:rsidRDefault="00642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89EF0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33936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3CAF8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A5B2A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F31A9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69DB3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263C7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23B7A" w:rsidR="00B87ED3" w:rsidRPr="00944D28" w:rsidRDefault="0064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8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C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3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A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E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A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99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