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D4BA" w:rsidR="0061148E" w:rsidRPr="0035681E" w:rsidRDefault="008A7B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FAEE" w:rsidR="0061148E" w:rsidRPr="0035681E" w:rsidRDefault="008A7B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D070E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31B04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0EF42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6FD7C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2EA5B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6135D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45F9B" w:rsidR="00CD0676" w:rsidRPr="00944D28" w:rsidRDefault="008A7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D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E4BC4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947AC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E1391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AB6FB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270F6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1DF4D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158F0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C17B7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668E7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82EA2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367FB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6747F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72DA2" w:rsidR="00B87ED3" w:rsidRPr="00944D28" w:rsidRDefault="008A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92A1" w:rsidR="00B87ED3" w:rsidRPr="00944D28" w:rsidRDefault="008A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D2424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9A8D0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26331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F7F1B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83B6B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CFCCD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BC703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18948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4A1EF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C5E67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60BC1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D95EA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7A203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7449A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CD74" w:rsidR="00B87ED3" w:rsidRPr="00944D28" w:rsidRDefault="008A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40FF1" w:rsidR="00B87ED3" w:rsidRPr="00944D28" w:rsidRDefault="008A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2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6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9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5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4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7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B2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2022-10-28T10:01:00.0000000Z</dcterms:modified>
</coreProperties>
</file>