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5D063" w:rsidR="0061148E" w:rsidRPr="0035681E" w:rsidRDefault="005B3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25A5" w:rsidR="0061148E" w:rsidRPr="0035681E" w:rsidRDefault="005B3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20F0F" w:rsidR="00CD0676" w:rsidRPr="00944D28" w:rsidRDefault="005B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2E7CB" w:rsidR="00CD0676" w:rsidRPr="00944D28" w:rsidRDefault="005B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BF3FB" w:rsidR="00CD0676" w:rsidRPr="00944D28" w:rsidRDefault="005B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DC12C" w:rsidR="00CD0676" w:rsidRPr="00944D28" w:rsidRDefault="005B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A13D3" w:rsidR="00CD0676" w:rsidRPr="00944D28" w:rsidRDefault="005B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426D1" w:rsidR="00CD0676" w:rsidRPr="00944D28" w:rsidRDefault="005B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95D3A" w:rsidR="00CD0676" w:rsidRPr="00944D28" w:rsidRDefault="005B3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7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DCB36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3626E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33E1E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6649C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5117A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32FD8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C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3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06D2F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12BEF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6FA7B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212CE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A5A38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1FCC0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A3CDC" w:rsidR="00B87ED3" w:rsidRPr="00944D28" w:rsidRDefault="005B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3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A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E861D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3BFE5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7FA62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73EDC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4F433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99AD1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DF13B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5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9CC07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53DB5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FF09D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65D9F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A7D21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9B2EB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BD92F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F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D970E" w:rsidR="00B87ED3" w:rsidRPr="00944D28" w:rsidRDefault="005B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E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D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C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2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6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FA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6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A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9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E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8F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2022-10-28T09:27:00.0000000Z</dcterms:modified>
</coreProperties>
</file>