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6EB14" w:rsidR="0061148E" w:rsidRPr="0035681E" w:rsidRDefault="00D57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A015" w:rsidR="0061148E" w:rsidRPr="0035681E" w:rsidRDefault="00D57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F91C9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9A3D4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77CA9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77B19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C6670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418B5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6DC87" w:rsidR="00CD0676" w:rsidRPr="00944D28" w:rsidRDefault="00D5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A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5C18A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E5243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D4E5C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2C530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9212B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9BE31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3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3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8D13D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BCB2D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E14E1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3E638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E4845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EBCAE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BE44F" w:rsidR="00B87ED3" w:rsidRPr="00944D28" w:rsidRDefault="00D5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E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BB25D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7000F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E69B5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84C6D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A7DB2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9E68C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60F28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6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A6787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4CABF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5A38B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30B11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58B1D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F711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DFC03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F7401" w:rsidR="00B87ED3" w:rsidRPr="00944D28" w:rsidRDefault="00D5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5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7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C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6E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E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C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A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2022-10-28T09:22:00.0000000Z</dcterms:modified>
</coreProperties>
</file>