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48A9" w:rsidR="0061148E" w:rsidRPr="0035681E" w:rsidRDefault="008F1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F289" w:rsidR="0061148E" w:rsidRPr="0035681E" w:rsidRDefault="008F1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661A8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896F9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47026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01BB9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119EA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670B7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B10A1" w:rsidR="00CD0676" w:rsidRPr="00944D28" w:rsidRDefault="008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F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ED3D9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55F00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6F294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EC70E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54A50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0CB13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7A123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3F4AB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9A68A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310E9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FB997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8FEA7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1670D" w:rsidR="00B87ED3" w:rsidRPr="00944D28" w:rsidRDefault="008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15C6E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0E044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7B036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379AE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EC99F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1925F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63B8D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7C649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2C20A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A1CB9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B407B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C6AE6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FB534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4EB7F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D552E" w:rsidR="00B87ED3" w:rsidRPr="00944D28" w:rsidRDefault="008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C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C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5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1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1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3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E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2022-10-28T08:51:00.0000000Z</dcterms:modified>
</coreProperties>
</file>