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29BE0" w:rsidR="0061148E" w:rsidRPr="0035681E" w:rsidRDefault="006745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CD93" w:rsidR="0061148E" w:rsidRPr="0035681E" w:rsidRDefault="006745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22528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F4CE8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99A86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6FAA1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CFC6E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EA567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B7D3B" w:rsidR="00CD0676" w:rsidRPr="00944D28" w:rsidRDefault="006745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51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526AF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7E5EC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A2860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D340E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51ADB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316B5C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B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9D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C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BC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2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4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7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A2675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D38D7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0C7A3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5AA8B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3672E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3A3E0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D9077B" w:rsidR="00B87ED3" w:rsidRPr="00944D28" w:rsidRDefault="00674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7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2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B11E4C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037A9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56B5B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5F651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2958A2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40CDDB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EF712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4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4AD2D" w:rsidR="00B87ED3" w:rsidRPr="00944D28" w:rsidRDefault="00674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9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6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9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78A06D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A9044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87634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645B92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07CF2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38467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822C8F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F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D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B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9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4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723CE" w:rsidR="00B87ED3" w:rsidRPr="00944D28" w:rsidRDefault="00674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93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A59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E5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0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9E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F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1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1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D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45E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2022-10-21T06:40:00.0000000Z</dcterms:modified>
</coreProperties>
</file>