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F806" w:rsidR="0061148E" w:rsidRPr="0035681E" w:rsidRDefault="00CE3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0734" w:rsidR="0061148E" w:rsidRPr="0035681E" w:rsidRDefault="00CE3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AF4AF" w:rsidR="00CD0676" w:rsidRPr="00944D28" w:rsidRDefault="00CE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AB7FA" w:rsidR="00CD0676" w:rsidRPr="00944D28" w:rsidRDefault="00CE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152E3" w:rsidR="00CD0676" w:rsidRPr="00944D28" w:rsidRDefault="00CE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ED47F" w:rsidR="00CD0676" w:rsidRPr="00944D28" w:rsidRDefault="00CE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C0054" w:rsidR="00CD0676" w:rsidRPr="00944D28" w:rsidRDefault="00CE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F9A1B" w:rsidR="00CD0676" w:rsidRPr="00944D28" w:rsidRDefault="00CE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2F688" w:rsidR="00CD0676" w:rsidRPr="00944D28" w:rsidRDefault="00CE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1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878A5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696C0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D4801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AEB7B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85289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92726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D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A0C4E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9DC70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BBD0F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5CFF2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8BD2F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BC98A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93A1A" w:rsidR="00B87ED3" w:rsidRPr="00944D28" w:rsidRDefault="00CE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E19EF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69009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4EC3D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19DCB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CAC1F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D84CB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EBE0B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6C8B6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F3C57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BD5C7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F0984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44B70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1B13F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14CA4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B2D7C" w:rsidR="00B87ED3" w:rsidRPr="00944D28" w:rsidRDefault="00CE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C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9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4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2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2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3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9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03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