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A454" w:rsidR="0061148E" w:rsidRPr="0035681E" w:rsidRDefault="004B5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9CA78" w:rsidR="0061148E" w:rsidRPr="0035681E" w:rsidRDefault="004B5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908CD" w:rsidR="00CD0676" w:rsidRPr="00944D28" w:rsidRDefault="004B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5B718" w:rsidR="00CD0676" w:rsidRPr="00944D28" w:rsidRDefault="004B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A0075" w:rsidR="00CD0676" w:rsidRPr="00944D28" w:rsidRDefault="004B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CD8B0" w:rsidR="00CD0676" w:rsidRPr="00944D28" w:rsidRDefault="004B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3DC75A" w:rsidR="00CD0676" w:rsidRPr="00944D28" w:rsidRDefault="004B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CE51C" w:rsidR="00CD0676" w:rsidRPr="00944D28" w:rsidRDefault="004B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DD82A0" w:rsidR="00CD0676" w:rsidRPr="00944D28" w:rsidRDefault="004B5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B91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28FF9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52AA3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ACB5A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F9DA74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E20FC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88524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3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1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7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4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7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08EFA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0C994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C3D85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68BF7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1F1E0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43BF5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70CB3" w:rsidR="00B87ED3" w:rsidRPr="00944D28" w:rsidRDefault="004B5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9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1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8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D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EE98E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8DE47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2B40D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9E805C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F42B1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74D5A2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20938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4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F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8D39A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951C4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B5BAD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FE5E1E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393582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B3A63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0BAFE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A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8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B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BEE8C" w:rsidR="00B87ED3" w:rsidRPr="00944D28" w:rsidRDefault="004B5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72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09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64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7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1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3D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B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B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6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8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9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E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6B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2022-10-28T05:44:00.0000000Z</dcterms:modified>
</coreProperties>
</file>