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BB43" w:rsidR="0061148E" w:rsidRPr="0035681E" w:rsidRDefault="000E0A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B908" w:rsidR="0061148E" w:rsidRPr="0035681E" w:rsidRDefault="000E0A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EF181" w:rsidR="00CD0676" w:rsidRPr="00944D28" w:rsidRDefault="000E0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009C9" w:rsidR="00CD0676" w:rsidRPr="00944D28" w:rsidRDefault="000E0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0EB4C" w:rsidR="00CD0676" w:rsidRPr="00944D28" w:rsidRDefault="000E0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D5A0A" w:rsidR="00CD0676" w:rsidRPr="00944D28" w:rsidRDefault="000E0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F2EC0" w:rsidR="00CD0676" w:rsidRPr="00944D28" w:rsidRDefault="000E0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4630C" w:rsidR="00CD0676" w:rsidRPr="00944D28" w:rsidRDefault="000E0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14739" w:rsidR="00CD0676" w:rsidRPr="00944D28" w:rsidRDefault="000E0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E8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01C9B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1EB19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2D0A1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A04E2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FB692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925B9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0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A7930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C8109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2C8D4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E72B4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D7C4F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FA082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CB2DC" w:rsidR="00B87ED3" w:rsidRPr="00944D28" w:rsidRDefault="000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8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3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DE43B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AA6F7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910F8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BB80B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CDC45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C070F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F5813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BD471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91F5A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B8ED0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58802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1D1FD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2800A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E0275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1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45F96" w:rsidR="00B87ED3" w:rsidRPr="00944D28" w:rsidRDefault="000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C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E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7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D4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E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6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2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B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2022-10-28T04:24:00.0000000Z</dcterms:modified>
</coreProperties>
</file>