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CF189" w:rsidR="0061148E" w:rsidRPr="0035681E" w:rsidRDefault="00EA4A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4414" w:rsidR="0061148E" w:rsidRPr="0035681E" w:rsidRDefault="00EA4A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0938A" w:rsidR="00CD0676" w:rsidRPr="00944D28" w:rsidRDefault="00EA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120ED" w:rsidR="00CD0676" w:rsidRPr="00944D28" w:rsidRDefault="00EA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220AD" w:rsidR="00CD0676" w:rsidRPr="00944D28" w:rsidRDefault="00EA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447E3" w:rsidR="00CD0676" w:rsidRPr="00944D28" w:rsidRDefault="00EA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0B010" w:rsidR="00CD0676" w:rsidRPr="00944D28" w:rsidRDefault="00EA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F8BED" w:rsidR="00CD0676" w:rsidRPr="00944D28" w:rsidRDefault="00EA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9AED7" w:rsidR="00CD0676" w:rsidRPr="00944D28" w:rsidRDefault="00EA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8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83992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6F714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BBBC4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B08E2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D76FA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A5C0F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9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E2E82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8C6B6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46C9B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E2A87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30269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10529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AA7F5" w:rsidR="00B87ED3" w:rsidRPr="00944D28" w:rsidRDefault="00EA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B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042D1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58995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4CDB0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AAD98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9B5A3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2E827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3D861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ABC4D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D4DB6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459F0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AC0C3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B3363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2C32A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F1EBB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9184E" w:rsidR="00B87ED3" w:rsidRPr="00944D28" w:rsidRDefault="00EA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D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9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4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6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0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4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A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2022-10-28T04:11:00.0000000Z</dcterms:modified>
</coreProperties>
</file>