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C1FC" w:rsidR="0061148E" w:rsidRPr="0035681E" w:rsidRDefault="00C05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DD07" w:rsidR="0061148E" w:rsidRPr="0035681E" w:rsidRDefault="00C05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31024" w:rsidR="00CD0676" w:rsidRPr="00944D28" w:rsidRDefault="00C05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4B441" w:rsidR="00CD0676" w:rsidRPr="00944D28" w:rsidRDefault="00C05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DBCF1" w:rsidR="00CD0676" w:rsidRPr="00944D28" w:rsidRDefault="00C05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87BE9" w:rsidR="00CD0676" w:rsidRPr="00944D28" w:rsidRDefault="00C05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C244C" w:rsidR="00CD0676" w:rsidRPr="00944D28" w:rsidRDefault="00C05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E2774" w:rsidR="00CD0676" w:rsidRPr="00944D28" w:rsidRDefault="00C05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9A449" w:rsidR="00CD0676" w:rsidRPr="00944D28" w:rsidRDefault="00C05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3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E6C77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A2828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DD8E1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4A2EB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F436F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D6DA4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7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E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586E1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BE3FF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968C6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02828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04A4A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20F4D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E0C00" w:rsidR="00B87ED3" w:rsidRPr="00944D28" w:rsidRDefault="00C0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43797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A942D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249A7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B7C5B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C5E83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B6081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7FE7E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E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2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E187C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E2EBF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1DC21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7DCA3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40494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DB62D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4AF10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58085" w:rsidR="00B87ED3" w:rsidRPr="00944D28" w:rsidRDefault="00C0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6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88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1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0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F1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1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9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2022-10-28T03:17:00.0000000Z</dcterms:modified>
</coreProperties>
</file>