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40C8" w:rsidR="0061148E" w:rsidRPr="0035681E" w:rsidRDefault="00F27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DEAB" w:rsidR="0061148E" w:rsidRPr="0035681E" w:rsidRDefault="00F27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2160B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2A37E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95EA4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DF4DE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368A3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D09C9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B5405" w:rsidR="00CD0676" w:rsidRPr="00944D28" w:rsidRDefault="00F27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E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4E48C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9FA4B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7E21C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F37C9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DD25B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6192D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9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E6506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611F7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7F2A3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529B5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9BFCE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BB0E5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3CC8B" w:rsidR="00B87ED3" w:rsidRPr="00944D28" w:rsidRDefault="00F2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43452" w:rsidR="00B87ED3" w:rsidRPr="00944D28" w:rsidRDefault="00F2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54B5E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30B7A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3CA8A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87071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EFB5B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BFDA9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DE03A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2834" w:rsidR="00B87ED3" w:rsidRPr="00944D28" w:rsidRDefault="00F2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DBA9" w:rsidR="00B87ED3" w:rsidRPr="00944D28" w:rsidRDefault="00F2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BF09" w:rsidR="00B87ED3" w:rsidRPr="00944D28" w:rsidRDefault="00F2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D3C9" w:rsidR="00B87ED3" w:rsidRPr="00944D28" w:rsidRDefault="00F27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8DA84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5AAEF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E033B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7C329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F4315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7A3FE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58F37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B6881" w:rsidR="00B87ED3" w:rsidRPr="00944D28" w:rsidRDefault="00F2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7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B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2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E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3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3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6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2022-10-21T05:27:00.0000000Z</dcterms:modified>
</coreProperties>
</file>