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6E97" w:rsidR="0061148E" w:rsidRPr="0035681E" w:rsidRDefault="00F24B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21D5" w:rsidR="0061148E" w:rsidRPr="0035681E" w:rsidRDefault="00F24B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237A7" w:rsidR="00CD0676" w:rsidRPr="00944D28" w:rsidRDefault="00F24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8B038" w:rsidR="00CD0676" w:rsidRPr="00944D28" w:rsidRDefault="00F24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9D0EF" w:rsidR="00CD0676" w:rsidRPr="00944D28" w:rsidRDefault="00F24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D3D5C" w:rsidR="00CD0676" w:rsidRPr="00944D28" w:rsidRDefault="00F24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3E334" w:rsidR="00CD0676" w:rsidRPr="00944D28" w:rsidRDefault="00F24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0ED43" w:rsidR="00CD0676" w:rsidRPr="00944D28" w:rsidRDefault="00F24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A708F" w:rsidR="00CD0676" w:rsidRPr="00944D28" w:rsidRDefault="00F24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A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B19B3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783D0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417E9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6A3F3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D4612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60E19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3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A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37D71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F791F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0AF6B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75A6A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6AA6C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F881C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D80BC" w:rsidR="00B87ED3" w:rsidRPr="00944D28" w:rsidRDefault="00F2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4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030DD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4EA99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498CE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60266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DAF7E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6933B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67105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8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EEEDD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95F69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31ACC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1F8D3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FAE89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F98DC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239F5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982EC" w:rsidR="00B87ED3" w:rsidRPr="00944D28" w:rsidRDefault="00F2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2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7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3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F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4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4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B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2022-10-21T05:01:00.0000000Z</dcterms:modified>
</coreProperties>
</file>