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B0CD" w:rsidR="0061148E" w:rsidRPr="0035681E" w:rsidRDefault="00496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9A17" w:rsidR="0061148E" w:rsidRPr="0035681E" w:rsidRDefault="00496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3E36F" w:rsidR="00CD0676" w:rsidRPr="00944D28" w:rsidRDefault="00496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11F79" w:rsidR="00CD0676" w:rsidRPr="00944D28" w:rsidRDefault="00496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21BB3" w:rsidR="00CD0676" w:rsidRPr="00944D28" w:rsidRDefault="00496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39776" w:rsidR="00CD0676" w:rsidRPr="00944D28" w:rsidRDefault="00496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73200" w:rsidR="00CD0676" w:rsidRPr="00944D28" w:rsidRDefault="00496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26721" w:rsidR="00CD0676" w:rsidRPr="00944D28" w:rsidRDefault="00496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B983D" w:rsidR="00CD0676" w:rsidRPr="00944D28" w:rsidRDefault="00496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1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4DA2D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E8723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10D4C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E06BC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CCB23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9B78E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5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A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0496F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C05BA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B1111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18FC4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2D126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98E24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6A16D" w:rsidR="00B87ED3" w:rsidRPr="00944D28" w:rsidRDefault="0049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9E1D" w:rsidR="00B87ED3" w:rsidRPr="00944D28" w:rsidRDefault="00496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B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8AECF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B64AB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DD0BD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766EE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45729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ECD86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F387C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D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F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740C7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EB073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6E541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2817B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29E8E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2C0D5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F60AE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0E62F" w:rsidR="00B87ED3" w:rsidRPr="00944D28" w:rsidRDefault="0049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6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F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B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7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1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2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A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C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