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4675F" w:rsidR="0061148E" w:rsidRPr="0035681E" w:rsidRDefault="00764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9E66" w:rsidR="0061148E" w:rsidRPr="0035681E" w:rsidRDefault="00764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4EF4E" w:rsidR="00CD0676" w:rsidRPr="00944D28" w:rsidRDefault="0076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20E5B" w:rsidR="00CD0676" w:rsidRPr="00944D28" w:rsidRDefault="0076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28407" w:rsidR="00CD0676" w:rsidRPr="00944D28" w:rsidRDefault="0076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5241A" w:rsidR="00CD0676" w:rsidRPr="00944D28" w:rsidRDefault="0076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220A8" w:rsidR="00CD0676" w:rsidRPr="00944D28" w:rsidRDefault="0076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81168" w:rsidR="00CD0676" w:rsidRPr="00944D28" w:rsidRDefault="0076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26B69" w:rsidR="00CD0676" w:rsidRPr="00944D28" w:rsidRDefault="0076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25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66614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F3127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DE2F1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2C9795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182C7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B1FC1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A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E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94C66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CEFB2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D2784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6C0E0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8D99B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BC843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23F62" w:rsidR="00B87ED3" w:rsidRPr="00944D28" w:rsidRDefault="007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4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4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1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2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A9E37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C630B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98AC7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1D93B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38306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6A81C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B99BC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4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6CEEC" w:rsidR="00B87ED3" w:rsidRPr="00944D28" w:rsidRDefault="00764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D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5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30AE0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8FDA8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E0CF5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3689C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D7242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B9355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36963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5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0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E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14EB9" w:rsidR="00B87ED3" w:rsidRPr="00944D28" w:rsidRDefault="007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E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E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D8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A4C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D6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0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3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0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D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2022-10-21T04:49:00.0000000Z</dcterms:modified>
</coreProperties>
</file>