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3041" w:rsidR="0061148E" w:rsidRPr="0035681E" w:rsidRDefault="004B0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9255" w:rsidR="0061148E" w:rsidRPr="0035681E" w:rsidRDefault="004B0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42FC1" w:rsidR="00CD0676" w:rsidRPr="00944D28" w:rsidRDefault="004B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0F64E" w:rsidR="00CD0676" w:rsidRPr="00944D28" w:rsidRDefault="004B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1CEA7" w:rsidR="00CD0676" w:rsidRPr="00944D28" w:rsidRDefault="004B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A1900" w:rsidR="00CD0676" w:rsidRPr="00944D28" w:rsidRDefault="004B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33609" w:rsidR="00CD0676" w:rsidRPr="00944D28" w:rsidRDefault="004B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AE68E" w:rsidR="00CD0676" w:rsidRPr="00944D28" w:rsidRDefault="004B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9A374" w:rsidR="00CD0676" w:rsidRPr="00944D28" w:rsidRDefault="004B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7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F3ECF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D061B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C6F00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26A2A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7A2F8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0F3BE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F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9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0AF72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EC113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B86B8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D1522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3FFAE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8E0AC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3A2B5" w:rsidR="00B87ED3" w:rsidRPr="00944D28" w:rsidRDefault="004B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1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D4FD5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9B8A4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93EE8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02B60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51019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A9661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6550D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31BC" w:rsidR="00B87ED3" w:rsidRPr="00944D28" w:rsidRDefault="004B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C1C5" w:rsidR="00B87ED3" w:rsidRPr="00944D28" w:rsidRDefault="004B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7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91F89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52158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FF73F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A7B14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25DDD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4E3E8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69A7A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8E795" w:rsidR="00B87ED3" w:rsidRPr="00944D28" w:rsidRDefault="004B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3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0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8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6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C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4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E1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