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2128" w:rsidR="0061148E" w:rsidRPr="0035681E" w:rsidRDefault="000F5D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8733" w:rsidR="0061148E" w:rsidRPr="0035681E" w:rsidRDefault="000F5D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91E42" w:rsidR="00CD0676" w:rsidRPr="00944D28" w:rsidRDefault="000F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F94A6" w:rsidR="00CD0676" w:rsidRPr="00944D28" w:rsidRDefault="000F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72003" w:rsidR="00CD0676" w:rsidRPr="00944D28" w:rsidRDefault="000F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11F31" w:rsidR="00CD0676" w:rsidRPr="00944D28" w:rsidRDefault="000F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E2F03" w:rsidR="00CD0676" w:rsidRPr="00944D28" w:rsidRDefault="000F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E2798" w:rsidR="00CD0676" w:rsidRPr="00944D28" w:rsidRDefault="000F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2103B" w:rsidR="00CD0676" w:rsidRPr="00944D28" w:rsidRDefault="000F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E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A9A91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A51BB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42D62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77EC8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2597D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F7169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8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6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774B6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E1891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3030F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C4C8C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F9DD2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444C5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7F899" w:rsidR="00B87ED3" w:rsidRPr="00944D28" w:rsidRDefault="000F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5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BF302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F279C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62511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28899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735A5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E3490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E84CD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3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6F92E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1EA37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A64FC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55DB5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86907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131B6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143B3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5FE8C" w:rsidR="00B87ED3" w:rsidRPr="00944D28" w:rsidRDefault="000F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7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6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6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8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02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3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