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9EA7" w:rsidR="0061148E" w:rsidRPr="0035681E" w:rsidRDefault="00A91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BA90" w:rsidR="0061148E" w:rsidRPr="0035681E" w:rsidRDefault="00A91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F5544D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B267C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50796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76705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EFE99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3C03B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339925" w:rsidR="00CD0676" w:rsidRPr="00944D28" w:rsidRDefault="00A91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9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37AB8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4AB94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44BF9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E3249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DF105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81542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B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4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43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37F53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63A20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DAA46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6267C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AFE07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3B6D7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1C272" w:rsidR="00B87ED3" w:rsidRPr="00944D28" w:rsidRDefault="00A9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391AA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0A830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0C8D5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27749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EE050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5E0B8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E13A2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F26B0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38C34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C3103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A0D42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12F85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740EE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87990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49C9C" w:rsidR="00B87ED3" w:rsidRPr="00944D28" w:rsidRDefault="00A9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5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1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E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F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21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8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E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2022-10-21T04:13:00.0000000Z</dcterms:modified>
</coreProperties>
</file>