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4125" w:rsidR="0061148E" w:rsidRPr="0035681E" w:rsidRDefault="004F7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1B66" w:rsidR="0061148E" w:rsidRPr="0035681E" w:rsidRDefault="004F7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4508A" w:rsidR="00CD0676" w:rsidRPr="00944D28" w:rsidRDefault="004F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84AF3" w:rsidR="00CD0676" w:rsidRPr="00944D28" w:rsidRDefault="004F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F09E1" w:rsidR="00CD0676" w:rsidRPr="00944D28" w:rsidRDefault="004F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74A5F" w:rsidR="00CD0676" w:rsidRPr="00944D28" w:rsidRDefault="004F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3B838" w:rsidR="00CD0676" w:rsidRPr="00944D28" w:rsidRDefault="004F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F2961" w:rsidR="00CD0676" w:rsidRPr="00944D28" w:rsidRDefault="004F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BE73C" w:rsidR="00CD0676" w:rsidRPr="00944D28" w:rsidRDefault="004F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5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010FB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1DF27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BE334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FA074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CF10B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7D362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55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9BB95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272D0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A5EDF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6CF0C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990C0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E435B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53817" w:rsidR="00B87ED3" w:rsidRPr="00944D28" w:rsidRDefault="004F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EF14B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3A033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0CC6A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8CAD4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9CC85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EE4EE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4348E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097B" w:rsidR="00B87ED3" w:rsidRPr="00944D28" w:rsidRDefault="004F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AA79" w:rsidR="00B87ED3" w:rsidRPr="00944D28" w:rsidRDefault="004F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2E698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07E03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8940F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24E80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AE37F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40CAC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DBB90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66ADB" w:rsidR="00B87ED3" w:rsidRPr="00944D28" w:rsidRDefault="004F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B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7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2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4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8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2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FE2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