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5860" w:rsidR="0061148E" w:rsidRPr="0035681E" w:rsidRDefault="00C72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68CD" w:rsidR="0061148E" w:rsidRPr="0035681E" w:rsidRDefault="00C72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970E6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48410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95B16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BF830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EABD6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1E0A1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3B1A7" w:rsidR="00CD0676" w:rsidRPr="00944D28" w:rsidRDefault="00C72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D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55C4E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E7596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FE86E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18CEF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EE2C7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0CC9D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2AD08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F0EE1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A835D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421C7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51202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5EB51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B370B" w:rsidR="00B87ED3" w:rsidRPr="00944D28" w:rsidRDefault="00C7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C1EA2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A0679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49720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E0D70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D1870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598B5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BA866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15E77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71E82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80FDB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4A843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6E1A5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5163A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FA952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AE5D1" w:rsidR="00B87ED3" w:rsidRPr="00944D28" w:rsidRDefault="00C7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F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C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B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C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0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4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F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2022-10-21T01:15:00.0000000Z</dcterms:modified>
</coreProperties>
</file>